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7434" w14:textId="71DD4A77" w:rsidR="00335FF8" w:rsidRDefault="00997F72" w:rsidP="00413C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 wp14:anchorId="5EEB3545" wp14:editId="02BE58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2768" cy="923544"/>
            <wp:effectExtent l="0" t="0" r="1905" b="0"/>
            <wp:wrapTight wrapText="right">
              <wp:wrapPolygon edited="0">
                <wp:start x="9019" y="0"/>
                <wp:lineTo x="4960" y="891"/>
                <wp:lineTo x="0" y="4902"/>
                <wp:lineTo x="0" y="19164"/>
                <wp:lineTo x="8568" y="20946"/>
                <wp:lineTo x="12175" y="20946"/>
                <wp:lineTo x="15783" y="20946"/>
                <wp:lineTo x="21194" y="16935"/>
                <wp:lineTo x="21194" y="1783"/>
                <wp:lineTo x="12626" y="0"/>
                <wp:lineTo x="901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68" cy="923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78A0">
        <w:rPr>
          <w:rFonts w:ascii="Times New Roman" w:hAnsi="Times New Roman" w:cs="Times New Roman"/>
          <w:sz w:val="28"/>
          <w:szCs w:val="28"/>
        </w:rPr>
        <w:t xml:space="preserve">      </w:t>
      </w:r>
      <w:r w:rsidR="00494D91">
        <w:rPr>
          <w:rFonts w:ascii="Times New Roman" w:hAnsi="Times New Roman" w:cs="Times New Roman"/>
          <w:sz w:val="28"/>
          <w:szCs w:val="28"/>
        </w:rPr>
        <w:t xml:space="preserve">  </w:t>
      </w:r>
      <w:r w:rsidR="00B27A8A">
        <w:rPr>
          <w:rFonts w:ascii="Times New Roman" w:hAnsi="Times New Roman" w:cs="Times New Roman"/>
          <w:sz w:val="28"/>
          <w:szCs w:val="28"/>
        </w:rPr>
        <w:t xml:space="preserve">       </w:t>
      </w:r>
      <w:r w:rsidR="00494D91">
        <w:rPr>
          <w:rFonts w:ascii="Times New Roman" w:hAnsi="Times New Roman" w:cs="Times New Roman"/>
          <w:sz w:val="28"/>
          <w:szCs w:val="28"/>
        </w:rPr>
        <w:t xml:space="preserve"> AMERICAN LEGION AUXILIARY</w:t>
      </w:r>
    </w:p>
    <w:p w14:paraId="1BA20CA0" w14:textId="6CA95066" w:rsidR="00494D91" w:rsidRDefault="00494D91" w:rsidP="00413C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A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DEPARTMENT OF CONNECTICUT, INC.</w:t>
      </w:r>
    </w:p>
    <w:p w14:paraId="49AA039C" w14:textId="53341FC7" w:rsidR="00494D91" w:rsidRDefault="00B27A8A" w:rsidP="00413C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B3F9B3" w14:textId="0F84B179" w:rsidR="00B27A8A" w:rsidRDefault="00B27A8A" w:rsidP="00413C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RESOLUTION</w:t>
      </w:r>
    </w:p>
    <w:p w14:paraId="70991B50" w14:textId="5F0EC7A3" w:rsidR="00C20FA3" w:rsidRDefault="00C20FA3" w:rsidP="00413C7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50D9713" w14:textId="77777777" w:rsidR="00C20FA3" w:rsidRDefault="00C20FA3" w:rsidP="00413C7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3294E20" w14:textId="5B93B2C0" w:rsidR="00C20FA3" w:rsidRDefault="00C20FA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D68AF" w14:textId="3DB65B2D" w:rsidR="000F5B03" w:rsidRDefault="000F5B0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 ________</w:t>
      </w:r>
      <w:r w:rsidR="0045701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880C188" w14:textId="093EA434" w:rsidR="009375B3" w:rsidRDefault="009375B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E23BA" w14:textId="2E79A80E" w:rsidR="000F5B03" w:rsidRDefault="009375B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     _______________________</w:t>
      </w:r>
    </w:p>
    <w:p w14:paraId="6EDA8A82" w14:textId="51009290" w:rsidR="009375B3" w:rsidRDefault="009375B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3898A" w14:textId="29F2EDC5" w:rsidR="009375B3" w:rsidRDefault="009375B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___________________________________</w:t>
      </w:r>
    </w:p>
    <w:p w14:paraId="10F27DF6" w14:textId="41D6F80B" w:rsidR="006B5579" w:rsidRDefault="006B5579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F6A83E" w14:textId="7BADA405" w:rsidR="006B5579" w:rsidRDefault="006B5579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No: ___________________________</w:t>
      </w:r>
    </w:p>
    <w:p w14:paraId="2843A69D" w14:textId="6B6F431D" w:rsidR="000F5B03" w:rsidRDefault="006B5579" w:rsidP="00413C7B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(assigned by</w:t>
      </w:r>
      <w:r w:rsidR="00626AFE">
        <w:rPr>
          <w:rFonts w:ascii="Times New Roman" w:hAnsi="Times New Roman" w:cs="Times New Roman"/>
          <w:sz w:val="16"/>
          <w:szCs w:val="16"/>
        </w:rPr>
        <w:t xml:space="preserve"> Resolutions Committee)</w:t>
      </w:r>
    </w:p>
    <w:p w14:paraId="266EA34D" w14:textId="7D7B8CDF" w:rsidR="00626AFE" w:rsidRDefault="00626AFE" w:rsidP="00413C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D8474B" w14:textId="097462C4" w:rsidR="00626AFE" w:rsidRDefault="00626AFE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As: </w:t>
      </w:r>
      <w:r w:rsidR="009B1B8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D3771">
        <w:rPr>
          <w:rFonts w:ascii="Times New Roman" w:hAnsi="Times New Roman" w:cs="Times New Roman"/>
          <w:sz w:val="24"/>
          <w:szCs w:val="24"/>
        </w:rPr>
        <w:t>_</w:t>
      </w:r>
    </w:p>
    <w:p w14:paraId="2E11A7CA" w14:textId="78C38F80" w:rsidR="00B447F9" w:rsidRDefault="00B447F9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650E13" w14:textId="2F287955" w:rsidR="00B447F9" w:rsidRDefault="00B447F9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8D24EB" w14:textId="50FDA735" w:rsidR="00197332" w:rsidRDefault="00B447F9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Where As</w:t>
      </w:r>
      <w:r w:rsidR="009B1B8A">
        <w:rPr>
          <w:rFonts w:ascii="Times New Roman" w:hAnsi="Times New Roman" w:cs="Times New Roman"/>
          <w:sz w:val="24"/>
          <w:szCs w:val="24"/>
        </w:rPr>
        <w:t xml:space="preserve"> </w:t>
      </w:r>
      <w:r w:rsidR="001973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D3771">
        <w:rPr>
          <w:rFonts w:ascii="Times New Roman" w:hAnsi="Times New Roman" w:cs="Times New Roman"/>
          <w:sz w:val="24"/>
          <w:szCs w:val="24"/>
        </w:rPr>
        <w:t>__________</w:t>
      </w:r>
    </w:p>
    <w:p w14:paraId="2E048A53" w14:textId="6BDBC001" w:rsidR="002D3771" w:rsidRDefault="002D3771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C09B87" w14:textId="006681F3" w:rsidR="00197332" w:rsidRDefault="00197332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3FF3F" w14:textId="79B6B262" w:rsidR="00197332" w:rsidRDefault="00197332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Where As: _</w:t>
      </w:r>
      <w:r w:rsidR="00077E1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E2287DC" w14:textId="3E2B2577" w:rsidR="00197332" w:rsidRDefault="00197332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492E15" w14:textId="4DE563E3" w:rsidR="00197332" w:rsidRDefault="00197332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8DE20B" w14:textId="3125B5A2" w:rsidR="007E3307" w:rsidRDefault="007E3307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5E896" w14:textId="27577909" w:rsidR="007E3307" w:rsidRDefault="007E3307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Resolved:</w:t>
      </w:r>
      <w:r w:rsidR="00077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77E1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F431CA" w14:textId="6412C64C" w:rsidR="007E3307" w:rsidRDefault="007E3307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E32DE" w14:textId="2D8805C5" w:rsidR="001653B4" w:rsidRDefault="001653B4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21A3A" w14:textId="6471253A" w:rsidR="001653B4" w:rsidRDefault="001653B4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be Resolved: ____</w:t>
      </w:r>
      <w:r w:rsidR="00A74BD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72BBE97" w14:textId="7911D92F" w:rsidR="001653B4" w:rsidRDefault="001653B4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C5E79F" w14:textId="795C5F66" w:rsidR="001653B4" w:rsidRDefault="001653B4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D87F7" w14:textId="0E1506B6" w:rsidR="00C470C1" w:rsidRDefault="00C470C1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1A01D" w14:textId="6547107F" w:rsidR="00C470C1" w:rsidRDefault="00EE517A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Rationale: __________________</w:t>
      </w:r>
      <w:r w:rsidR="00A74BD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854845E" w14:textId="65D7D1B0" w:rsidR="00EE517A" w:rsidRDefault="00EE517A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943132" w14:textId="019805CB" w:rsidR="00EE517A" w:rsidRDefault="00EE517A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22F398" w14:textId="77777777" w:rsidR="00EE517A" w:rsidRDefault="00EE517A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96BF8" w14:textId="74E3A054" w:rsidR="007E3307" w:rsidRDefault="0040160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Chairman Name and Signature</w:t>
      </w:r>
    </w:p>
    <w:p w14:paraId="5B8ABF42" w14:textId="74D833D8" w:rsidR="00401603" w:rsidRDefault="0040160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9E2C0" w14:textId="721179B1" w:rsidR="00401603" w:rsidRDefault="00401603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Recommend    Not Recommend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w/Amendme</w:t>
      </w:r>
      <w:r w:rsidR="00F45157">
        <w:rPr>
          <w:rFonts w:ascii="Times New Roman" w:hAnsi="Times New Roman" w:cs="Times New Roman"/>
          <w:sz w:val="24"/>
          <w:szCs w:val="24"/>
        </w:rPr>
        <w:t>nt</w:t>
      </w:r>
    </w:p>
    <w:p w14:paraId="237680C0" w14:textId="3A070A1F" w:rsidR="00F45157" w:rsidRDefault="00F45157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1C1F74" w14:textId="32F5A744" w:rsidR="00715BA6" w:rsidRDefault="00715BA6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Recommend    Not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Recommend 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w/Amendment</w:t>
      </w:r>
    </w:p>
    <w:p w14:paraId="151EA164" w14:textId="1421CD02" w:rsidR="00715BA6" w:rsidRDefault="00715BA6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534E9" w14:textId="5597080C" w:rsidR="007A19FE" w:rsidRPr="00626AFE" w:rsidRDefault="00FB414E" w:rsidP="00413C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Action:</w:t>
      </w:r>
      <w:r>
        <w:rPr>
          <w:rFonts w:ascii="Times New Roman" w:hAnsi="Times New Roman" w:cs="Times New Roman"/>
          <w:sz w:val="24"/>
          <w:szCs w:val="24"/>
        </w:rPr>
        <w:tab/>
        <w:t>Approved ______</w:t>
      </w:r>
      <w:r>
        <w:rPr>
          <w:rFonts w:ascii="Times New Roman" w:hAnsi="Times New Roman" w:cs="Times New Roman"/>
          <w:sz w:val="24"/>
          <w:szCs w:val="24"/>
        </w:rPr>
        <w:tab/>
        <w:t>Reject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sectPr w:rsidR="007A19FE" w:rsidRPr="0062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7B"/>
    <w:rsid w:val="00001A4B"/>
    <w:rsid w:val="000150B8"/>
    <w:rsid w:val="00031190"/>
    <w:rsid w:val="00077E1F"/>
    <w:rsid w:val="000F4523"/>
    <w:rsid w:val="000F5B03"/>
    <w:rsid w:val="000F6D9A"/>
    <w:rsid w:val="00151697"/>
    <w:rsid w:val="001653B4"/>
    <w:rsid w:val="0018506C"/>
    <w:rsid w:val="00195F13"/>
    <w:rsid w:val="00197332"/>
    <w:rsid w:val="00234724"/>
    <w:rsid w:val="002D3771"/>
    <w:rsid w:val="002E470B"/>
    <w:rsid w:val="002F7749"/>
    <w:rsid w:val="003239A4"/>
    <w:rsid w:val="003A4DBC"/>
    <w:rsid w:val="00401603"/>
    <w:rsid w:val="00413C7B"/>
    <w:rsid w:val="0045701A"/>
    <w:rsid w:val="00494D91"/>
    <w:rsid w:val="004B4AA6"/>
    <w:rsid w:val="005078A0"/>
    <w:rsid w:val="0055327D"/>
    <w:rsid w:val="005B49E7"/>
    <w:rsid w:val="00626AFE"/>
    <w:rsid w:val="00676935"/>
    <w:rsid w:val="006B5579"/>
    <w:rsid w:val="006B74EB"/>
    <w:rsid w:val="00710563"/>
    <w:rsid w:val="00715BA6"/>
    <w:rsid w:val="007A19FE"/>
    <w:rsid w:val="007E3307"/>
    <w:rsid w:val="00847233"/>
    <w:rsid w:val="008F5BEE"/>
    <w:rsid w:val="009375B3"/>
    <w:rsid w:val="00997DFA"/>
    <w:rsid w:val="00997F72"/>
    <w:rsid w:val="009B1B8A"/>
    <w:rsid w:val="00A463FB"/>
    <w:rsid w:val="00A74BD4"/>
    <w:rsid w:val="00AD0E1C"/>
    <w:rsid w:val="00B27A8A"/>
    <w:rsid w:val="00B447F9"/>
    <w:rsid w:val="00BC0D91"/>
    <w:rsid w:val="00C20FA3"/>
    <w:rsid w:val="00C470C1"/>
    <w:rsid w:val="00C47C87"/>
    <w:rsid w:val="00C76A34"/>
    <w:rsid w:val="00CC5657"/>
    <w:rsid w:val="00CF2F82"/>
    <w:rsid w:val="00E10BEF"/>
    <w:rsid w:val="00ED66AF"/>
    <w:rsid w:val="00EE517A"/>
    <w:rsid w:val="00F45157"/>
    <w:rsid w:val="00F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380D"/>
  <w15:chartTrackingRefBased/>
  <w15:docId w15:val="{05B78799-40C5-4432-9525-75486D6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Sunbury</dc:creator>
  <cp:keywords/>
  <dc:description/>
  <cp:lastModifiedBy>Janice Sentivany</cp:lastModifiedBy>
  <cp:revision>2</cp:revision>
  <cp:lastPrinted>2022-05-31T16:03:00Z</cp:lastPrinted>
  <dcterms:created xsi:type="dcterms:W3CDTF">2022-06-11T16:05:00Z</dcterms:created>
  <dcterms:modified xsi:type="dcterms:W3CDTF">2022-06-11T16:05:00Z</dcterms:modified>
</cp:coreProperties>
</file>