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5513" w14:textId="77777777" w:rsidR="00CA2B9F" w:rsidRPr="004E4675" w:rsidRDefault="00CA2B9F" w:rsidP="00CA2B9F">
      <w:pPr>
        <w:jc w:val="center"/>
        <w:rPr>
          <w:b/>
          <w:bCs/>
        </w:rPr>
      </w:pPr>
      <w:r w:rsidRPr="004E4675">
        <w:rPr>
          <w:b/>
          <w:bCs/>
        </w:rPr>
        <w:t xml:space="preserve">Membership </w:t>
      </w:r>
    </w:p>
    <w:p w14:paraId="5DE5AFD9" w14:textId="05697087" w:rsidR="00A93081" w:rsidRPr="004E4675" w:rsidRDefault="00A93081" w:rsidP="00CA2B9F">
      <w:pPr>
        <w:jc w:val="center"/>
        <w:rPr>
          <w:b/>
          <w:bCs/>
        </w:rPr>
      </w:pPr>
      <w:r w:rsidRPr="004E4675">
        <w:rPr>
          <w:b/>
          <w:bCs/>
        </w:rPr>
        <w:t>Year End Report</w:t>
      </w:r>
    </w:p>
    <w:p w14:paraId="35167BC4" w14:textId="714087E3" w:rsidR="00CA2B9F" w:rsidRPr="004E4675" w:rsidRDefault="001E2C45" w:rsidP="00CA2B9F">
      <w:pPr>
        <w:jc w:val="center"/>
        <w:rPr>
          <w:b/>
          <w:bCs/>
        </w:rPr>
      </w:pPr>
      <w:r w:rsidRPr="004E4675">
        <w:rPr>
          <w:b/>
          <w:bCs/>
        </w:rPr>
        <w:t>2023</w:t>
      </w:r>
      <w:r w:rsidR="004E4675" w:rsidRPr="004E4675">
        <w:rPr>
          <w:b/>
          <w:bCs/>
        </w:rPr>
        <w:t>-2024</w:t>
      </w:r>
    </w:p>
    <w:p w14:paraId="3A96DB15" w14:textId="77777777" w:rsidR="00CA2B9F" w:rsidRPr="004E4675" w:rsidRDefault="00CA2B9F" w:rsidP="00CA2B9F">
      <w:pPr>
        <w:jc w:val="center"/>
      </w:pPr>
    </w:p>
    <w:p w14:paraId="485F760B" w14:textId="6FDD6AD4" w:rsidR="00CA2B9F" w:rsidRPr="004E4675" w:rsidRDefault="00CA2B9F" w:rsidP="00CA2B9F">
      <w:pPr>
        <w:rPr>
          <w:b/>
        </w:rPr>
      </w:pPr>
      <w:r w:rsidRPr="004E4675">
        <w:rPr>
          <w:b/>
        </w:rPr>
        <w:t>Unit Name</w:t>
      </w:r>
      <w:r w:rsidRPr="004E4675">
        <w:rPr>
          <w:b/>
        </w:rPr>
        <w:softHyphen/>
      </w:r>
      <w:r w:rsidRPr="004E4675">
        <w:rPr>
          <w:b/>
        </w:rPr>
        <w:softHyphen/>
        <w:t>_____________________</w:t>
      </w:r>
      <w:r w:rsidR="008139C9">
        <w:rPr>
          <w:b/>
        </w:rPr>
        <w:t>______________</w:t>
      </w:r>
      <w:r w:rsidRPr="004E4675">
        <w:rPr>
          <w:b/>
        </w:rPr>
        <w:t>_ Unit number ____District______</w:t>
      </w:r>
    </w:p>
    <w:p w14:paraId="0E934555" w14:textId="07907D79" w:rsidR="00CA2B9F" w:rsidRPr="004E4675" w:rsidRDefault="00CA2B9F" w:rsidP="00CA2B9F">
      <w:pPr>
        <w:rPr>
          <w:b/>
        </w:rPr>
      </w:pPr>
      <w:r w:rsidRPr="004E4675">
        <w:rPr>
          <w:b/>
        </w:rPr>
        <w:t xml:space="preserve">Chairman’s Name_________________________________     </w:t>
      </w:r>
      <w:r w:rsidR="008139C9">
        <w:rPr>
          <w:b/>
        </w:rPr>
        <w:t>P</w:t>
      </w:r>
      <w:r w:rsidRPr="004E4675">
        <w:rPr>
          <w:b/>
        </w:rPr>
        <w:t>hone #________________  Email_______________________________</w:t>
      </w:r>
    </w:p>
    <w:p w14:paraId="61C68381" w14:textId="77777777" w:rsidR="00CA2B9F" w:rsidRPr="004E4675" w:rsidRDefault="00CA2B9F" w:rsidP="00CA2B9F">
      <w:pPr>
        <w:rPr>
          <w:b/>
        </w:rPr>
      </w:pPr>
    </w:p>
    <w:p w14:paraId="7E5167BC" w14:textId="17DBBFF5" w:rsidR="006E1FD2" w:rsidRDefault="006E1FD2" w:rsidP="00CA2B9F">
      <w:pPr>
        <w:rPr>
          <w:b/>
        </w:rPr>
      </w:pPr>
      <w:r>
        <w:rPr>
          <w:b/>
        </w:rPr>
        <w:t>Explain</w:t>
      </w:r>
      <w:r w:rsidR="00CA2B9F" w:rsidRPr="004E4675">
        <w:rPr>
          <w:b/>
        </w:rPr>
        <w:t xml:space="preserve"> how your Unit </w:t>
      </w:r>
      <w:r>
        <w:rPr>
          <w:b/>
        </w:rPr>
        <w:t>encouraged membership renewals? Please be specific.</w:t>
      </w:r>
    </w:p>
    <w:p w14:paraId="3FC7C6C1" w14:textId="0BF1CF6A" w:rsidR="006E1FD2" w:rsidRDefault="006E1FD2" w:rsidP="006E1F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Phone calls made – Buddy checks, 2</w:t>
      </w:r>
      <w:r w:rsidRPr="006E1FD2">
        <w:rPr>
          <w:b/>
          <w:vertAlign w:val="superscript"/>
        </w:rPr>
        <w:t>nd</w:t>
      </w:r>
      <w:r>
        <w:rPr>
          <w:b/>
        </w:rPr>
        <w:t xml:space="preserve"> calls, 3</w:t>
      </w:r>
      <w:r w:rsidRPr="006E1FD2">
        <w:rPr>
          <w:b/>
          <w:vertAlign w:val="superscript"/>
        </w:rPr>
        <w:t>rd</w:t>
      </w:r>
      <w:r>
        <w:rPr>
          <w:b/>
        </w:rPr>
        <w:t xml:space="preserve"> calls?</w:t>
      </w:r>
    </w:p>
    <w:p w14:paraId="0AD9F7CA" w14:textId="4B50BA29" w:rsidR="006E1FD2" w:rsidRDefault="006E1FD2" w:rsidP="006E1F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 of sample letters, blue cards, emails</w:t>
      </w:r>
      <w:r w:rsidR="00924E31">
        <w:rPr>
          <w:b/>
        </w:rPr>
        <w:t>, your own Unit letter</w:t>
      </w:r>
      <w:r>
        <w:rPr>
          <w:b/>
        </w:rPr>
        <w:t>?</w:t>
      </w:r>
    </w:p>
    <w:p w14:paraId="4CC732D1" w14:textId="654A5784" w:rsidR="001422D1" w:rsidRDefault="001422D1" w:rsidP="006E1F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Promote Dept. Membership theme </w:t>
      </w:r>
      <w:r w:rsidR="00253710">
        <w:rPr>
          <w:b/>
        </w:rPr>
        <w:t xml:space="preserve">to create </w:t>
      </w:r>
      <w:r>
        <w:rPr>
          <w:b/>
        </w:rPr>
        <w:t>fun</w:t>
      </w:r>
      <w:r w:rsidR="00253710">
        <w:rPr>
          <w:b/>
        </w:rPr>
        <w:t xml:space="preserve"> participation</w:t>
      </w:r>
      <w:r>
        <w:rPr>
          <w:b/>
        </w:rPr>
        <w:t xml:space="preserve"> within Unit?</w:t>
      </w:r>
    </w:p>
    <w:p w14:paraId="3CDF6A9D" w14:textId="2CBCC1ED" w:rsidR="00CA2B9F" w:rsidRDefault="00CA2B9F" w:rsidP="00CA2B9F">
      <w:pPr>
        <w:rPr>
          <w:b/>
        </w:rPr>
      </w:pPr>
      <w:r w:rsidRPr="004E467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2D1">
        <w:rPr>
          <w:b/>
        </w:rPr>
        <w:t>___________________________________________________________________________________</w:t>
      </w:r>
    </w:p>
    <w:p w14:paraId="69CF941B" w14:textId="77777777" w:rsidR="006E1FD2" w:rsidRPr="004E4675" w:rsidRDefault="006E1FD2" w:rsidP="00CA2B9F">
      <w:pPr>
        <w:rPr>
          <w:b/>
        </w:rPr>
      </w:pPr>
    </w:p>
    <w:p w14:paraId="36536212" w14:textId="4C15B2C7" w:rsidR="00CA2B9F" w:rsidRDefault="006E1FD2" w:rsidP="00CA2B9F">
      <w:pPr>
        <w:rPr>
          <w:b/>
        </w:rPr>
      </w:pPr>
      <w:r>
        <w:rPr>
          <w:b/>
        </w:rPr>
        <w:t>Explain how your Unit recruited new members?  Please be specific.</w:t>
      </w:r>
    </w:p>
    <w:p w14:paraId="5FAF7AF6" w14:textId="59B767E1" w:rsidR="006E1FD2" w:rsidRDefault="006E1FD2" w:rsidP="006E1FD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Held Membership drives?</w:t>
      </w:r>
    </w:p>
    <w:p w14:paraId="1120A6A9" w14:textId="3F3E7265" w:rsidR="006E1FD2" w:rsidRDefault="006E1FD2" w:rsidP="006E1FD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Had flyers/applications available at Unit/Post events?</w:t>
      </w:r>
    </w:p>
    <w:p w14:paraId="15F1E7B1" w14:textId="5A243752" w:rsidR="006E1FD2" w:rsidRDefault="006E1FD2" w:rsidP="006E1FD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Sent out Post letter to their members for spouses, family?</w:t>
      </w:r>
    </w:p>
    <w:p w14:paraId="3AB0D617" w14:textId="07DB380F" w:rsidR="006E1FD2" w:rsidRDefault="006E1FD2" w:rsidP="006E1FD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Utilize Social Media or use of Branding items to </w:t>
      </w:r>
      <w:r w:rsidR="001422D1">
        <w:rPr>
          <w:b/>
        </w:rPr>
        <w:t>solicit members?</w:t>
      </w:r>
    </w:p>
    <w:p w14:paraId="45E7F0D5" w14:textId="2B9E87CC" w:rsidR="001422D1" w:rsidRDefault="001422D1" w:rsidP="006E1FD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Use of QR code?</w:t>
      </w:r>
    </w:p>
    <w:p w14:paraId="14C88FD9" w14:textId="5F160C19" w:rsidR="001422D1" w:rsidRDefault="001422D1" w:rsidP="001422D1">
      <w:pPr>
        <w:rPr>
          <w:b/>
        </w:rPr>
      </w:pPr>
      <w:r w:rsidRPr="004E467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</w:t>
      </w:r>
    </w:p>
    <w:p w14:paraId="7A26975B" w14:textId="77777777" w:rsidR="009248C0" w:rsidRDefault="009248C0" w:rsidP="001422D1">
      <w:pPr>
        <w:rPr>
          <w:b/>
        </w:rPr>
      </w:pPr>
    </w:p>
    <w:p w14:paraId="774D5B9E" w14:textId="58DE1DA2" w:rsidR="009248C0" w:rsidRDefault="009248C0" w:rsidP="001422D1">
      <w:pPr>
        <w:rPr>
          <w:b/>
        </w:rPr>
      </w:pPr>
      <w:r>
        <w:rPr>
          <w:b/>
        </w:rPr>
        <w:t>Did you have anyone become a Volunteer</w:t>
      </w:r>
      <w:r w:rsidR="006D4BCE">
        <w:rPr>
          <w:b/>
        </w:rPr>
        <w:t xml:space="preserve"> (ineligible to be member)</w:t>
      </w:r>
      <w:r>
        <w:rPr>
          <w:b/>
        </w:rPr>
        <w:t xml:space="preserve"> in your Unit?</w:t>
      </w:r>
    </w:p>
    <w:p w14:paraId="722F6135" w14:textId="77777777" w:rsidR="001422D1" w:rsidRPr="001422D1" w:rsidRDefault="001422D1" w:rsidP="001422D1">
      <w:pPr>
        <w:rPr>
          <w:b/>
        </w:rPr>
      </w:pPr>
    </w:p>
    <w:p w14:paraId="110263F1" w14:textId="3BD2D219" w:rsidR="00CA2B9F" w:rsidRPr="004E4675" w:rsidRDefault="00CA2B9F" w:rsidP="00CA2B9F">
      <w:pPr>
        <w:rPr>
          <w:b/>
        </w:rPr>
      </w:pPr>
      <w:r w:rsidRPr="004E4675">
        <w:rPr>
          <w:b/>
        </w:rPr>
        <w:t>New members:     Senior #</w:t>
      </w:r>
      <w:r w:rsidRPr="004E4675">
        <w:rPr>
          <w:bCs/>
        </w:rPr>
        <w:t>_____</w:t>
      </w:r>
      <w:r w:rsidRPr="004E4675">
        <w:rPr>
          <w:b/>
        </w:rPr>
        <w:t xml:space="preserve">    Junior #______</w:t>
      </w:r>
    </w:p>
    <w:p w14:paraId="25619366" w14:textId="21D2EDF0" w:rsidR="00CA2B9F" w:rsidRPr="004E4675" w:rsidRDefault="00CA2B9F" w:rsidP="00CA2B9F"/>
    <w:p w14:paraId="5B07404F" w14:textId="77777777" w:rsidR="00CA2B9F" w:rsidRPr="004E4675" w:rsidRDefault="00CA2B9F" w:rsidP="00CA2B9F">
      <w:pPr>
        <w:rPr>
          <w:b/>
        </w:rPr>
      </w:pPr>
      <w:r w:rsidRPr="004E4675">
        <w:rPr>
          <w:b/>
          <w:bCs/>
        </w:rPr>
        <w:t xml:space="preserve">Rejoins:    </w:t>
      </w:r>
      <w:r w:rsidRPr="004E4675">
        <w:rPr>
          <w:b/>
        </w:rPr>
        <w:t>Senior #</w:t>
      </w:r>
      <w:r w:rsidRPr="004E4675">
        <w:rPr>
          <w:bCs/>
        </w:rPr>
        <w:t>_____</w:t>
      </w:r>
      <w:r w:rsidRPr="004E4675">
        <w:rPr>
          <w:b/>
        </w:rPr>
        <w:t xml:space="preserve">    Junior #______</w:t>
      </w:r>
    </w:p>
    <w:p w14:paraId="33FED665" w14:textId="2F417E45" w:rsidR="00CA2B9F" w:rsidRPr="004E4675" w:rsidRDefault="00CA2B9F" w:rsidP="00CA2B9F">
      <w:pPr>
        <w:rPr>
          <w:b/>
          <w:bCs/>
        </w:rPr>
      </w:pPr>
    </w:p>
    <w:p w14:paraId="7E95E8E4" w14:textId="62450AC4" w:rsidR="00CA2B9F" w:rsidRPr="004E4675" w:rsidRDefault="00014F3C" w:rsidP="00CA2B9F">
      <w:r>
        <w:rPr>
          <w:b/>
          <w:bCs/>
        </w:rPr>
        <w:t>Did you try</w:t>
      </w:r>
      <w:r w:rsidR="00CA2B9F" w:rsidRPr="004E4675">
        <w:rPr>
          <w:b/>
          <w:bCs/>
        </w:rPr>
        <w:t xml:space="preserve"> something </w:t>
      </w:r>
      <w:r>
        <w:rPr>
          <w:b/>
          <w:bCs/>
        </w:rPr>
        <w:t>u</w:t>
      </w:r>
      <w:r w:rsidR="00CA2B9F" w:rsidRPr="004E4675">
        <w:rPr>
          <w:b/>
          <w:bCs/>
        </w:rPr>
        <w:t>nique</w:t>
      </w:r>
      <w:r>
        <w:rPr>
          <w:b/>
          <w:bCs/>
        </w:rPr>
        <w:t xml:space="preserve"> to share</w:t>
      </w:r>
      <w:r w:rsidR="00CA2B9F" w:rsidRPr="004E4675">
        <w:rPr>
          <w:b/>
          <w:bCs/>
        </w:rPr>
        <w:t xml:space="preserve">? </w:t>
      </w:r>
      <w:r w:rsidR="00CA2B9F" w:rsidRPr="004E46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05CA" w:rsidRPr="004E4675">
        <w:t>______</w:t>
      </w:r>
    </w:p>
    <w:p w14:paraId="6F9C6194" w14:textId="1D8B2C0D" w:rsidR="00CA2B9F" w:rsidRPr="004E4675" w:rsidRDefault="001D05CA" w:rsidP="00CA2B9F">
      <w:pPr>
        <w:rPr>
          <w:b/>
          <w:bCs/>
        </w:rPr>
      </w:pPr>
      <w:r w:rsidRPr="004E4675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4F3C">
        <w:rPr>
          <w:b/>
          <w:bCs/>
        </w:rPr>
        <w:t>___________________</w:t>
      </w:r>
      <w:r w:rsidRPr="004E4675">
        <w:rPr>
          <w:b/>
          <w:bCs/>
        </w:rPr>
        <w:t>_</w:t>
      </w:r>
    </w:p>
    <w:p w14:paraId="64164DEF" w14:textId="7C5437DA" w:rsidR="00CA2B9F" w:rsidRPr="004E4675" w:rsidRDefault="00CA2B9F" w:rsidP="00CA2B9F">
      <w:pPr>
        <w:ind w:left="720"/>
        <w:rPr>
          <w:rFonts w:ascii="Algerian" w:hAnsi="Algerian"/>
        </w:rPr>
      </w:pPr>
    </w:p>
    <w:p w14:paraId="13A3EC7D" w14:textId="0BC216CC" w:rsidR="001E2C45" w:rsidRPr="004E4675" w:rsidRDefault="00CA2B9F" w:rsidP="00CA2B9F">
      <w:r w:rsidRPr="004E4675">
        <w:t xml:space="preserve">Please submit to me </w:t>
      </w:r>
      <w:r w:rsidR="004E4675">
        <w:t xml:space="preserve">by April 30, 2024 </w:t>
      </w:r>
      <w:r w:rsidR="001E2C45" w:rsidRPr="004E4675">
        <w:t>to:</w:t>
      </w:r>
    </w:p>
    <w:p w14:paraId="25C105FF" w14:textId="77777777" w:rsidR="004E4675" w:rsidRDefault="004E4675" w:rsidP="00CA2B9F">
      <w:r>
        <w:t>Janice Sentivany</w:t>
      </w:r>
    </w:p>
    <w:p w14:paraId="27C696A5" w14:textId="73D63942" w:rsidR="001E2C45" w:rsidRPr="004E4675" w:rsidRDefault="00D149DB" w:rsidP="00CA2B9F">
      <w:r w:rsidRPr="004E4675">
        <w:t>Department Membership Chairman</w:t>
      </w:r>
    </w:p>
    <w:p w14:paraId="5CDD3DB6" w14:textId="205723FD" w:rsidR="001E2C45" w:rsidRPr="004E4675" w:rsidRDefault="004E4675" w:rsidP="00CA2B9F">
      <w:r>
        <w:t>230 Plains Road, Coventry, CT 06238</w:t>
      </w:r>
    </w:p>
    <w:p w14:paraId="02BDB8E9" w14:textId="274631EC" w:rsidR="001E2C45" w:rsidRDefault="004E4675" w:rsidP="00CA2B9F">
      <w:r>
        <w:t xml:space="preserve">860-416-4572 (cell); </w:t>
      </w:r>
      <w:hyperlink r:id="rId5" w:history="1">
        <w:r w:rsidRPr="007665E8">
          <w:rPr>
            <w:rStyle w:val="Hyperlink"/>
          </w:rPr>
          <w:t>1teuke@gmail.com</w:t>
        </w:r>
      </w:hyperlink>
    </w:p>
    <w:p w14:paraId="05087C37" w14:textId="686BBB58" w:rsidR="004E4675" w:rsidRPr="004E4675" w:rsidRDefault="0098054D" w:rsidP="00CA2B9F">
      <w:r>
        <w:rPr>
          <w:noProof/>
        </w:rPr>
        <mc:AlternateContent>
          <mc:Choice Requires="wpg">
            <w:drawing>
              <wp:inline distT="0" distB="0" distL="0" distR="0" wp14:anchorId="5AAD842B" wp14:editId="290964C6">
                <wp:extent cx="1000125" cy="381000"/>
                <wp:effectExtent l="0" t="0" r="9525" b="0"/>
                <wp:docPr id="5925082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381000"/>
                          <a:chOff x="0" y="0"/>
                          <a:chExt cx="6858000" cy="3975100"/>
                        </a:xfrm>
                      </wpg:grpSpPr>
                      <pic:pic xmlns:pic="http://schemas.openxmlformats.org/drawingml/2006/picture">
                        <pic:nvPicPr>
                          <pic:cNvPr id="175833769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752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7214429" name="Text Box 2"/>
                        <wps:cNvSpPr txBox="1"/>
                        <wps:spPr>
                          <a:xfrm>
                            <a:off x="0" y="3752215"/>
                            <a:ext cx="6858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8D0F470" w14:textId="5FDA2BC2" w:rsidR="0098054D" w:rsidRPr="0098054D" w:rsidRDefault="00000000" w:rsidP="0098054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98054D" w:rsidRPr="0098054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8054D" w:rsidRPr="0098054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98054D" w:rsidRPr="0098054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D842B" id="Group 3" o:spid="_x0000_s1026" style="width:78.75pt;height:30pt;mso-position-horizontal-relative:char;mso-position-vertical-relative:line" coordsize="68580,39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8580;height:37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7522;width:6858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" stroked="f">
                  <v:textbox>
                    <w:txbxContent>
                      <w:p w14:paraId="38D0F470" w14:textId="5FDA2BC2" w:rsidR="0098054D" w:rsidRPr="0098054D" w:rsidRDefault="00000000" w:rsidP="0098054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98054D" w:rsidRPr="0098054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8054D" w:rsidRPr="0098054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98054D" w:rsidRPr="0098054D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E4675" w:rsidRPr="004E4675" w:rsidSect="00142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1F8"/>
    <w:multiLevelType w:val="hybridMultilevel"/>
    <w:tmpl w:val="81E4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155"/>
    <w:multiLevelType w:val="hybridMultilevel"/>
    <w:tmpl w:val="2CA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062940">
    <w:abstractNumId w:val="1"/>
  </w:num>
  <w:num w:numId="2" w16cid:durableId="62423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9F"/>
    <w:rsid w:val="00014F3C"/>
    <w:rsid w:val="001422D1"/>
    <w:rsid w:val="001D05CA"/>
    <w:rsid w:val="001E2C45"/>
    <w:rsid w:val="00253710"/>
    <w:rsid w:val="004E4675"/>
    <w:rsid w:val="0062642B"/>
    <w:rsid w:val="006654AA"/>
    <w:rsid w:val="006D4BCE"/>
    <w:rsid w:val="006E1FD2"/>
    <w:rsid w:val="008139C9"/>
    <w:rsid w:val="009248C0"/>
    <w:rsid w:val="00924E31"/>
    <w:rsid w:val="0098054D"/>
    <w:rsid w:val="00A93081"/>
    <w:rsid w:val="00B263DD"/>
    <w:rsid w:val="00B910DD"/>
    <w:rsid w:val="00CA2B9F"/>
    <w:rsid w:val="00D149DB"/>
    <w:rsid w:val="00D42A92"/>
    <w:rsid w:val="00F0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9407"/>
  <w15:chartTrackingRefBased/>
  <w15:docId w15:val="{BDE515DD-9868-4537-A7AB-38292554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6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6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1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LaBossiere</dc:creator>
  <cp:keywords/>
  <dc:description/>
  <cp:lastModifiedBy>Janice Sentivany</cp:lastModifiedBy>
  <cp:revision>2</cp:revision>
  <dcterms:created xsi:type="dcterms:W3CDTF">2023-09-03T19:52:00Z</dcterms:created>
  <dcterms:modified xsi:type="dcterms:W3CDTF">2023-09-03T19:52:00Z</dcterms:modified>
</cp:coreProperties>
</file>