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D59" w14:textId="3236B17C" w:rsidR="00A56CD7" w:rsidRDefault="00A56CD7" w:rsidP="006E2DD5">
      <w:pPr>
        <w:spacing w:after="0"/>
        <w:jc w:val="center"/>
        <w:rPr>
          <w:b/>
          <w:bCs/>
        </w:rPr>
      </w:pPr>
      <w:bookmarkStart w:id="0" w:name="_Hlk125705212"/>
      <w:r w:rsidRPr="006E2DD5">
        <w:rPr>
          <w:b/>
          <w:bCs/>
        </w:rPr>
        <w:t>Monthly Report</w:t>
      </w:r>
      <w:r w:rsidR="005D0535">
        <w:rPr>
          <w:b/>
          <w:bCs/>
        </w:rPr>
        <w:t xml:space="preserve"> Form - </w:t>
      </w:r>
      <w:r w:rsidR="005D0535" w:rsidRPr="006E2DD5">
        <w:rPr>
          <w:b/>
          <w:bCs/>
        </w:rPr>
        <w:t xml:space="preserve">Unit </w:t>
      </w:r>
      <w:r w:rsidR="005D0535">
        <w:rPr>
          <w:b/>
          <w:bCs/>
        </w:rPr>
        <w:t>and</w:t>
      </w:r>
      <w:r w:rsidR="005D0535" w:rsidRPr="006E2DD5">
        <w:rPr>
          <w:b/>
          <w:bCs/>
        </w:rPr>
        <w:t xml:space="preserve"> District Presidents</w:t>
      </w:r>
    </w:p>
    <w:p w14:paraId="7743B2BE" w14:textId="77777777" w:rsidR="00EA08AA" w:rsidRPr="006E2DD5" w:rsidRDefault="00EA08AA" w:rsidP="006E2DD5">
      <w:pPr>
        <w:spacing w:after="0"/>
        <w:jc w:val="center"/>
        <w:rPr>
          <w:b/>
          <w:bCs/>
        </w:rPr>
      </w:pPr>
    </w:p>
    <w:bookmarkEnd w:id="0"/>
    <w:p w14:paraId="4DE06887" w14:textId="01579BA8" w:rsidR="00A56CD7" w:rsidRDefault="00A56CD7" w:rsidP="006E2DD5">
      <w:pPr>
        <w:spacing w:after="0"/>
        <w:jc w:val="center"/>
      </w:pPr>
      <w:r>
        <w:t>Unit</w:t>
      </w:r>
      <w:r w:rsidR="005D0535">
        <w:t xml:space="preserve"> President</w:t>
      </w:r>
      <w:r>
        <w:t xml:space="preserve"> – Submit to your District President</w:t>
      </w:r>
    </w:p>
    <w:p w14:paraId="02E99426" w14:textId="0C6C761E" w:rsidR="00A56CD7" w:rsidRDefault="00A56CD7" w:rsidP="006E2DD5">
      <w:pPr>
        <w:spacing w:after="0"/>
        <w:jc w:val="center"/>
      </w:pPr>
      <w:r>
        <w:t xml:space="preserve">District </w:t>
      </w:r>
      <w:r w:rsidR="005D0535">
        <w:t xml:space="preserve">President </w:t>
      </w:r>
      <w:r>
        <w:t>– Submit to your Department President</w:t>
      </w:r>
    </w:p>
    <w:p w14:paraId="3EF2522A" w14:textId="77777777" w:rsidR="00A56CD7" w:rsidRDefault="00A56CD7" w:rsidP="006E2DD5">
      <w:pPr>
        <w:spacing w:after="0"/>
        <w:jc w:val="center"/>
      </w:pPr>
    </w:p>
    <w:p w14:paraId="76133479" w14:textId="056751B9" w:rsidR="00A56CD7" w:rsidRDefault="00A56CD7" w:rsidP="006E2DD5">
      <w:pPr>
        <w:spacing w:after="0"/>
      </w:pPr>
      <w:r>
        <w:t xml:space="preserve">Information is submitted for the </w:t>
      </w:r>
      <w:r w:rsidRPr="00A56CD7">
        <w:rPr>
          <w:b/>
          <w:bCs/>
        </w:rPr>
        <w:t>month of:</w:t>
      </w:r>
      <w:r>
        <w:t xml:space="preserve"> __________</w:t>
      </w:r>
      <w:r>
        <w:tab/>
        <w:t>Year: ________</w:t>
      </w:r>
      <w:r w:rsidR="00B46D77">
        <w:t xml:space="preserve">   </w:t>
      </w:r>
    </w:p>
    <w:p w14:paraId="56E0C7A9" w14:textId="77777777" w:rsidR="006E2DD5" w:rsidRDefault="006E2DD5" w:rsidP="006E2DD5">
      <w:pPr>
        <w:spacing w:after="0"/>
      </w:pPr>
    </w:p>
    <w:p w14:paraId="50C2934F" w14:textId="34F75B29" w:rsidR="00A56CD7" w:rsidRDefault="00B46D77" w:rsidP="006E2DD5">
      <w:pPr>
        <w:spacing w:after="0"/>
      </w:pPr>
      <w:r>
        <w:t>Is this a Unit or District Report? __________</w:t>
      </w:r>
      <w:r>
        <w:tab/>
      </w:r>
      <w:r w:rsidR="00A56CD7">
        <w:t>Unit #__________</w:t>
      </w:r>
      <w:r>
        <w:t xml:space="preserve">      or </w:t>
      </w:r>
      <w:r w:rsidR="00A56CD7">
        <w:tab/>
        <w:t>District # __________</w:t>
      </w:r>
      <w:r w:rsidR="00A56CD7">
        <w:tab/>
      </w:r>
    </w:p>
    <w:p w14:paraId="48762006" w14:textId="77777777" w:rsidR="006E2DD5" w:rsidRDefault="006E2DD5" w:rsidP="006E2DD5">
      <w:pPr>
        <w:spacing w:after="0"/>
      </w:pPr>
    </w:p>
    <w:p w14:paraId="5631BD8B" w14:textId="2AA0AE0F" w:rsidR="00A56CD7" w:rsidRDefault="00A56CD7" w:rsidP="006E2DD5">
      <w:pPr>
        <w:spacing w:after="0"/>
      </w:pPr>
      <w:r>
        <w:t>Unit Name: ______________________________</w:t>
      </w:r>
      <w:r>
        <w:tab/>
      </w:r>
      <w:r w:rsidR="00B46D77">
        <w:t xml:space="preserve">Unit </w:t>
      </w:r>
      <w:r w:rsidR="006E2DD5">
        <w:t>Town</w:t>
      </w:r>
      <w:r>
        <w:t>: ____________________</w:t>
      </w:r>
    </w:p>
    <w:p w14:paraId="7536029D" w14:textId="77777777" w:rsidR="006E2DD5" w:rsidRDefault="006E2DD5" w:rsidP="006E2DD5">
      <w:pPr>
        <w:spacing w:after="0"/>
      </w:pPr>
    </w:p>
    <w:p w14:paraId="19CAE20C" w14:textId="76B768A2" w:rsidR="00A56CD7" w:rsidRDefault="00A56CD7" w:rsidP="006E2DD5">
      <w:pPr>
        <w:spacing w:after="0"/>
      </w:pPr>
      <w:r>
        <w:t>President: _________________________</w:t>
      </w:r>
      <w:r>
        <w:tab/>
        <w:t>Email: _________________________</w:t>
      </w:r>
    </w:p>
    <w:p w14:paraId="462FEAF6" w14:textId="77777777" w:rsidR="006E2DD5" w:rsidRDefault="006E2DD5" w:rsidP="006E2DD5">
      <w:pPr>
        <w:spacing w:after="0"/>
      </w:pPr>
    </w:p>
    <w:p w14:paraId="4D4A7A3C" w14:textId="7497F211" w:rsidR="00A56CD7" w:rsidRDefault="00A56CD7" w:rsidP="006E2DD5">
      <w:pPr>
        <w:spacing w:after="0"/>
      </w:pPr>
      <w:r>
        <w:t>Membership Goal – Seniors __________ Juniors __________</w:t>
      </w:r>
      <w:r w:rsidR="006E2DD5">
        <w:t xml:space="preserve"> </w:t>
      </w:r>
    </w:p>
    <w:p w14:paraId="6F8C4DF7" w14:textId="77777777" w:rsidR="006E2DD5" w:rsidRDefault="006E2DD5" w:rsidP="006E2DD5">
      <w:pPr>
        <w:spacing w:after="0"/>
      </w:pPr>
    </w:p>
    <w:p w14:paraId="3A628A2D" w14:textId="3755BEFA" w:rsidR="00A56CD7" w:rsidRDefault="00A56CD7" w:rsidP="006E2DD5">
      <w:pPr>
        <w:spacing w:after="0"/>
      </w:pPr>
      <w:r>
        <w:t>Members attending your Unit or District Meeting: __________</w:t>
      </w:r>
    </w:p>
    <w:p w14:paraId="5CD75B19" w14:textId="77777777" w:rsidR="006E2DD5" w:rsidRDefault="006E2DD5" w:rsidP="006E2DD5">
      <w:pPr>
        <w:spacing w:after="0"/>
      </w:pPr>
    </w:p>
    <w:p w14:paraId="1DF1D033" w14:textId="02DD10FD" w:rsidR="00A56CD7" w:rsidRDefault="00A56CD7" w:rsidP="006E2DD5">
      <w:pPr>
        <w:spacing w:after="0"/>
      </w:pPr>
      <w:r>
        <w:t>Americanism:</w:t>
      </w:r>
      <w:r w:rsidR="006E2DD5">
        <w:t xml:space="preserve"> </w:t>
      </w:r>
    </w:p>
    <w:p w14:paraId="6251161B" w14:textId="77777777" w:rsidR="006E2DD5" w:rsidRDefault="006E2DD5" w:rsidP="006E2DD5">
      <w:pPr>
        <w:spacing w:after="0"/>
      </w:pPr>
    </w:p>
    <w:p w14:paraId="4E8610B8" w14:textId="5BC9F3D5" w:rsidR="00A56CD7" w:rsidRDefault="00A56CD7" w:rsidP="006E2DD5">
      <w:pPr>
        <w:spacing w:after="0"/>
      </w:pPr>
      <w:r>
        <w:t>Auxiliary Emergency Fund (AEF):</w:t>
      </w:r>
    </w:p>
    <w:p w14:paraId="2D783FFC" w14:textId="18741F27" w:rsidR="00A56CD7" w:rsidRDefault="00A56CD7" w:rsidP="006E2DD5">
      <w:pPr>
        <w:spacing w:after="0"/>
      </w:pPr>
      <w:r>
        <w:tab/>
        <w:t>Donation $</w:t>
      </w:r>
    </w:p>
    <w:p w14:paraId="3006A7D8" w14:textId="77777777" w:rsidR="006E2DD5" w:rsidRDefault="006E2DD5" w:rsidP="006E2DD5">
      <w:pPr>
        <w:spacing w:after="0"/>
      </w:pPr>
    </w:p>
    <w:p w14:paraId="4F885545" w14:textId="572E8DE6" w:rsidR="00A56CD7" w:rsidRDefault="00A56CD7" w:rsidP="006E2DD5">
      <w:pPr>
        <w:spacing w:after="0"/>
      </w:pPr>
      <w:r>
        <w:t>Children &amp; Youth:</w:t>
      </w:r>
    </w:p>
    <w:p w14:paraId="63975634" w14:textId="77777777" w:rsidR="006E2DD5" w:rsidRDefault="006E2DD5" w:rsidP="006E2DD5">
      <w:pPr>
        <w:spacing w:after="0"/>
      </w:pPr>
    </w:p>
    <w:p w14:paraId="2AD1E2F6" w14:textId="0A61C38B" w:rsidR="00A56CD7" w:rsidRDefault="00A56CD7" w:rsidP="006E2DD5">
      <w:pPr>
        <w:spacing w:after="0"/>
      </w:pPr>
      <w:r>
        <w:t>Child Welfare Foundation:</w:t>
      </w:r>
    </w:p>
    <w:p w14:paraId="34672DD5" w14:textId="1D3A1DFC" w:rsidR="00A56CD7" w:rsidRDefault="00A56CD7" w:rsidP="006E2DD5">
      <w:pPr>
        <w:spacing w:after="0"/>
      </w:pPr>
      <w:r>
        <w:tab/>
        <w:t>Donation $</w:t>
      </w:r>
    </w:p>
    <w:p w14:paraId="1B648E2C" w14:textId="77777777" w:rsidR="006E2DD5" w:rsidRDefault="006E2DD5" w:rsidP="006E2DD5">
      <w:pPr>
        <w:spacing w:after="0"/>
      </w:pPr>
    </w:p>
    <w:p w14:paraId="599CFDA0" w14:textId="3FD2F743" w:rsidR="00A56CD7" w:rsidRDefault="00A56CD7" w:rsidP="006E2DD5">
      <w:pPr>
        <w:spacing w:after="0"/>
      </w:pPr>
      <w:r>
        <w:t>Communications/Publicity:</w:t>
      </w:r>
    </w:p>
    <w:p w14:paraId="023C98D1" w14:textId="77777777" w:rsidR="006E2DD5" w:rsidRDefault="006E2DD5" w:rsidP="006E2DD5">
      <w:pPr>
        <w:spacing w:after="0"/>
      </w:pPr>
    </w:p>
    <w:p w14:paraId="69B417B0" w14:textId="7BAEF6BD" w:rsidR="00A56CD7" w:rsidRDefault="00A56CD7" w:rsidP="006E2DD5">
      <w:pPr>
        <w:spacing w:after="0"/>
      </w:pPr>
      <w:r>
        <w:t>Community Service:</w:t>
      </w:r>
    </w:p>
    <w:p w14:paraId="65AC8C3B" w14:textId="77777777" w:rsidR="006E2DD5" w:rsidRDefault="006E2DD5" w:rsidP="006E2DD5">
      <w:pPr>
        <w:spacing w:after="0"/>
      </w:pPr>
    </w:p>
    <w:p w14:paraId="496AD5E8" w14:textId="69BF299E" w:rsidR="00A56CD7" w:rsidRDefault="00A56CD7" w:rsidP="006E2DD5">
      <w:pPr>
        <w:spacing w:after="0"/>
      </w:pPr>
      <w:r>
        <w:t>Distinguished Guests:</w:t>
      </w:r>
    </w:p>
    <w:p w14:paraId="5B86A961" w14:textId="77777777" w:rsidR="006E2DD5" w:rsidRDefault="006E2DD5" w:rsidP="006E2DD5">
      <w:pPr>
        <w:spacing w:after="0"/>
      </w:pPr>
    </w:p>
    <w:p w14:paraId="37F23979" w14:textId="4CEEED9F" w:rsidR="00A56CD7" w:rsidRDefault="00A56CD7" w:rsidP="006E2DD5">
      <w:pPr>
        <w:spacing w:after="0"/>
      </w:pPr>
      <w:r>
        <w:t>Education</w:t>
      </w:r>
      <w:r w:rsidR="00774D8D">
        <w:t xml:space="preserve"> Grant</w:t>
      </w:r>
      <w:r w:rsidR="006E2DD5">
        <w:t xml:space="preserve"> </w:t>
      </w:r>
      <w:r>
        <w:t>Donation $</w:t>
      </w:r>
    </w:p>
    <w:p w14:paraId="09F674F7" w14:textId="77777777" w:rsidR="006E2DD5" w:rsidRDefault="006E2DD5" w:rsidP="006E2DD5">
      <w:pPr>
        <w:spacing w:after="0"/>
      </w:pPr>
    </w:p>
    <w:p w14:paraId="22C418B0" w14:textId="476F0A99" w:rsidR="00A56CD7" w:rsidRDefault="00A56CD7" w:rsidP="006E2DD5">
      <w:pPr>
        <w:spacing w:after="0"/>
      </w:pPr>
      <w:r>
        <w:t>Girls State:</w:t>
      </w:r>
    </w:p>
    <w:p w14:paraId="6AE35F7E" w14:textId="77777777" w:rsidR="006E2DD5" w:rsidRDefault="006E2DD5" w:rsidP="006E2DD5">
      <w:pPr>
        <w:spacing w:after="0"/>
      </w:pPr>
    </w:p>
    <w:p w14:paraId="16AE554B" w14:textId="2F3A4E87" w:rsidR="00A56CD7" w:rsidRDefault="00A56CD7" w:rsidP="006E2DD5">
      <w:pPr>
        <w:spacing w:after="0"/>
      </w:pPr>
      <w:r>
        <w:t>Gold Star Mothers:</w:t>
      </w:r>
    </w:p>
    <w:p w14:paraId="571B7316" w14:textId="77777777" w:rsidR="006E2DD5" w:rsidRDefault="006E2DD5" w:rsidP="006E2DD5">
      <w:pPr>
        <w:spacing w:after="0"/>
      </w:pPr>
    </w:p>
    <w:p w14:paraId="2E7C3178" w14:textId="2FD3456F" w:rsidR="00A56CD7" w:rsidRDefault="00A56CD7" w:rsidP="006E2DD5">
      <w:pPr>
        <w:spacing w:after="0"/>
      </w:pPr>
      <w:r>
        <w:t>Junior Activities:</w:t>
      </w:r>
    </w:p>
    <w:p w14:paraId="0ED2BBC0" w14:textId="77777777" w:rsidR="006E2DD5" w:rsidRDefault="006E2DD5" w:rsidP="006E2DD5">
      <w:pPr>
        <w:spacing w:after="0"/>
      </w:pPr>
    </w:p>
    <w:p w14:paraId="67800FD8" w14:textId="6F118972" w:rsidR="00A56CD7" w:rsidRDefault="00A56CD7" w:rsidP="006E2DD5">
      <w:pPr>
        <w:spacing w:after="0"/>
      </w:pPr>
      <w:r>
        <w:t>Leadership Development:</w:t>
      </w:r>
    </w:p>
    <w:p w14:paraId="5D5B4DD8" w14:textId="77777777" w:rsidR="006E2DD5" w:rsidRDefault="006E2DD5" w:rsidP="006E2DD5">
      <w:pPr>
        <w:spacing w:after="0"/>
      </w:pPr>
    </w:p>
    <w:p w14:paraId="64106F29" w14:textId="4579666D" w:rsidR="00A56CD7" w:rsidRDefault="00A56CD7" w:rsidP="006E2DD5">
      <w:pPr>
        <w:spacing w:after="0"/>
      </w:pPr>
      <w:r>
        <w:t>Legislative:</w:t>
      </w:r>
    </w:p>
    <w:p w14:paraId="5BA00FDD" w14:textId="77777777" w:rsidR="006E2DD5" w:rsidRDefault="006E2DD5" w:rsidP="006E2DD5">
      <w:pPr>
        <w:spacing w:after="0"/>
      </w:pPr>
    </w:p>
    <w:p w14:paraId="1B158052" w14:textId="12C6470A" w:rsidR="00A56CD7" w:rsidRDefault="00A56CD7" w:rsidP="006E2DD5">
      <w:pPr>
        <w:spacing w:after="0"/>
      </w:pPr>
      <w:r>
        <w:t>Memorials:</w:t>
      </w:r>
    </w:p>
    <w:p w14:paraId="1F21C4F3" w14:textId="77777777" w:rsidR="006E2DD5" w:rsidRDefault="006E2DD5" w:rsidP="006E2DD5">
      <w:pPr>
        <w:spacing w:after="0"/>
      </w:pPr>
    </w:p>
    <w:p w14:paraId="4671E320" w14:textId="3F278958" w:rsidR="00A56CD7" w:rsidRDefault="00A56CD7" w:rsidP="005D0535">
      <w:pPr>
        <w:tabs>
          <w:tab w:val="left" w:pos="6540"/>
        </w:tabs>
        <w:spacing w:after="0"/>
      </w:pPr>
      <w:r>
        <w:t>Music:</w:t>
      </w:r>
      <w:r w:rsidR="005D0535">
        <w:tab/>
      </w:r>
    </w:p>
    <w:p w14:paraId="1C2DAA9F" w14:textId="0DA660DF" w:rsidR="005D0535" w:rsidRDefault="005D0535" w:rsidP="006E2D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of 2</w:t>
      </w:r>
    </w:p>
    <w:p w14:paraId="622A4E04" w14:textId="6D8D5233" w:rsidR="00A56CD7" w:rsidRDefault="00A56CD7" w:rsidP="006E2DD5">
      <w:pPr>
        <w:spacing w:after="0"/>
      </w:pPr>
      <w:r>
        <w:t>National Security:</w:t>
      </w:r>
    </w:p>
    <w:p w14:paraId="63AB7D96" w14:textId="77777777" w:rsidR="006E2DD5" w:rsidRDefault="006E2DD5" w:rsidP="006E2DD5">
      <w:pPr>
        <w:spacing w:after="0"/>
      </w:pPr>
    </w:p>
    <w:p w14:paraId="570D8ECB" w14:textId="08CAB5C2" w:rsidR="00A56CD7" w:rsidRDefault="00A56CD7" w:rsidP="006E2DD5">
      <w:pPr>
        <w:spacing w:after="0"/>
      </w:pPr>
      <w:r>
        <w:t>Past Presidents Parley:</w:t>
      </w:r>
    </w:p>
    <w:p w14:paraId="47B03A3C" w14:textId="1680759A" w:rsidR="00A56CD7" w:rsidRDefault="00A56CD7" w:rsidP="006E2DD5">
      <w:pPr>
        <w:spacing w:after="0"/>
      </w:pPr>
      <w:r>
        <w:tab/>
        <w:t>Donations $</w:t>
      </w:r>
      <w:r w:rsidR="00774D8D">
        <w:tab/>
      </w:r>
      <w:r w:rsidR="00774D8D">
        <w:tab/>
      </w:r>
      <w:r w:rsidR="00774D8D">
        <w:tab/>
      </w:r>
      <w:r w:rsidR="00774D8D">
        <w:tab/>
      </w:r>
      <w:r w:rsidR="00774D8D">
        <w:tab/>
      </w:r>
      <w:r w:rsidR="00774D8D">
        <w:tab/>
        <w:t>Dues $</w:t>
      </w:r>
    </w:p>
    <w:p w14:paraId="55CDF21E" w14:textId="77777777" w:rsidR="006E2DD5" w:rsidRDefault="006E2DD5" w:rsidP="006E2DD5">
      <w:pPr>
        <w:spacing w:after="0"/>
      </w:pPr>
    </w:p>
    <w:p w14:paraId="18D13031" w14:textId="6E2C6996" w:rsidR="00774D8D" w:rsidRDefault="00774D8D" w:rsidP="006E2DD5">
      <w:pPr>
        <w:spacing w:after="0"/>
      </w:pPr>
      <w:r>
        <w:t>Penny A Point</w:t>
      </w:r>
      <w:r w:rsidR="006E2DD5">
        <w:t>:</w:t>
      </w:r>
    </w:p>
    <w:p w14:paraId="12D51D09" w14:textId="02F6350B" w:rsidR="00774D8D" w:rsidRDefault="00774D8D" w:rsidP="006E2DD5">
      <w:pPr>
        <w:spacing w:after="0"/>
        <w:ind w:firstLine="720"/>
      </w:pPr>
      <w:r>
        <w:t>Donations $</w:t>
      </w:r>
    </w:p>
    <w:p w14:paraId="7EA07EC6" w14:textId="77777777" w:rsidR="006E2DD5" w:rsidRDefault="006E2DD5" w:rsidP="006E2DD5">
      <w:pPr>
        <w:spacing w:after="0"/>
      </w:pPr>
    </w:p>
    <w:p w14:paraId="7032B852" w14:textId="58CE5505" w:rsidR="00A56CD7" w:rsidRDefault="00A56CD7" w:rsidP="006E2DD5">
      <w:pPr>
        <w:spacing w:after="0"/>
      </w:pPr>
      <w:r>
        <w:t>Poppy’s:</w:t>
      </w:r>
    </w:p>
    <w:p w14:paraId="5D02FBFA" w14:textId="77777777" w:rsidR="006E2DD5" w:rsidRDefault="006E2DD5" w:rsidP="006E2DD5">
      <w:pPr>
        <w:spacing w:after="0"/>
      </w:pPr>
    </w:p>
    <w:p w14:paraId="1E164C87" w14:textId="38DBA2D8" w:rsidR="00A56CD7" w:rsidRDefault="00A56CD7" w:rsidP="006E2DD5">
      <w:pPr>
        <w:spacing w:after="0"/>
      </w:pPr>
      <w:r>
        <w:t>Veteran’s Affairs &amp; Rehabilitation (VA&amp;R):</w:t>
      </w:r>
    </w:p>
    <w:p w14:paraId="77BBFC7B" w14:textId="77777777" w:rsidR="006E2DD5" w:rsidRDefault="006E2DD5" w:rsidP="006E2DD5">
      <w:pPr>
        <w:spacing w:after="0"/>
      </w:pPr>
    </w:p>
    <w:p w14:paraId="53DAD85F" w14:textId="568998E9" w:rsidR="00A56CD7" w:rsidRDefault="00A56CD7" w:rsidP="006E2DD5">
      <w:pPr>
        <w:spacing w:after="0"/>
      </w:pPr>
      <w:r>
        <w:t>Volunteer Hospital Workers</w:t>
      </w:r>
      <w:r w:rsidR="00862660">
        <w:t xml:space="preserve"> (registered volunteer at VA)</w:t>
      </w:r>
      <w:r>
        <w:t>:</w:t>
      </w:r>
    </w:p>
    <w:p w14:paraId="6A62EF8C" w14:textId="4D79F31E" w:rsidR="00A56CD7" w:rsidRDefault="00A56CD7" w:rsidP="006E2DD5">
      <w:pPr>
        <w:spacing w:after="0"/>
      </w:pPr>
      <w:r>
        <w:tab/>
        <w:t>Hours #:</w:t>
      </w:r>
      <w:r w:rsidR="00774D8D">
        <w:t xml:space="preserve"> ___________ </w:t>
      </w:r>
      <w:r>
        <w:t># who have taken course, this month:</w:t>
      </w:r>
    </w:p>
    <w:p w14:paraId="6E595661" w14:textId="77777777" w:rsidR="006E2DD5" w:rsidRDefault="006E2DD5" w:rsidP="006E2DD5">
      <w:pPr>
        <w:spacing w:after="0"/>
      </w:pPr>
    </w:p>
    <w:p w14:paraId="112B2D63" w14:textId="01D1F2B9" w:rsidR="00862660" w:rsidRDefault="00862660" w:rsidP="006E2DD5">
      <w:pPr>
        <w:spacing w:after="0"/>
      </w:pPr>
      <w:r>
        <w:t>Service to Veterans (outside of the VA</w:t>
      </w:r>
      <w:r w:rsidR="006E2DD5">
        <w:t>,</w:t>
      </w:r>
      <w:r>
        <w:t xml:space="preserve"> for a Veteran):</w:t>
      </w:r>
    </w:p>
    <w:p w14:paraId="1A144ABC" w14:textId="20D8EF3C" w:rsidR="00A56CD7" w:rsidRDefault="00862660" w:rsidP="006E2DD5">
      <w:pPr>
        <w:spacing w:after="0"/>
        <w:ind w:firstLine="720"/>
      </w:pPr>
      <w:r>
        <w:t>Hours # __________</w:t>
      </w:r>
    </w:p>
    <w:p w14:paraId="4D703ECA" w14:textId="77777777" w:rsidR="006E2DD5" w:rsidRDefault="006E2DD5" w:rsidP="006E2DD5">
      <w:pPr>
        <w:spacing w:after="0"/>
      </w:pPr>
    </w:p>
    <w:p w14:paraId="2EB5EC67" w14:textId="7453C9C3" w:rsidR="00A56CD7" w:rsidRDefault="00A56CD7" w:rsidP="006E2DD5">
      <w:pPr>
        <w:spacing w:after="0"/>
      </w:pPr>
      <w:r>
        <w:t>Dept. Pres. Project Donation $</w:t>
      </w:r>
    </w:p>
    <w:p w14:paraId="50BB654A" w14:textId="77777777" w:rsidR="006E2DD5" w:rsidRDefault="006E2DD5" w:rsidP="006E2DD5">
      <w:pPr>
        <w:spacing w:after="0"/>
      </w:pPr>
    </w:p>
    <w:p w14:paraId="5D3E3CCC" w14:textId="6625BC73" w:rsidR="00A56CD7" w:rsidRDefault="00A56CD7" w:rsidP="006E2DD5">
      <w:pPr>
        <w:spacing w:after="0"/>
      </w:pPr>
      <w:proofErr w:type="spellStart"/>
      <w:r>
        <w:t>Nat’l</w:t>
      </w:r>
      <w:proofErr w:type="spellEnd"/>
      <w:r>
        <w:t>. Pres. Project Donation $</w:t>
      </w:r>
    </w:p>
    <w:p w14:paraId="16621C93" w14:textId="77777777" w:rsidR="006E2DD5" w:rsidRDefault="006E2DD5" w:rsidP="006E2DD5">
      <w:pPr>
        <w:spacing w:after="0"/>
      </w:pPr>
    </w:p>
    <w:p w14:paraId="6C7EE181" w14:textId="402995BC" w:rsidR="00A56CD7" w:rsidRDefault="00A56CD7" w:rsidP="006E2DD5">
      <w:pPr>
        <w:spacing w:after="0"/>
      </w:pPr>
      <w:r>
        <w:t>Additional Comments and Activities</w:t>
      </w:r>
    </w:p>
    <w:p w14:paraId="28D44F57" w14:textId="4DE1C790" w:rsidR="00A56CD7" w:rsidRDefault="00A56CD7" w:rsidP="006E2DD5">
      <w:pPr>
        <w:spacing w:after="0"/>
      </w:pPr>
      <w:r>
        <w:tab/>
      </w:r>
    </w:p>
    <w:p w14:paraId="69B1C4C3" w14:textId="63D66ACB" w:rsidR="005D0535" w:rsidRDefault="005D0535" w:rsidP="006E2DD5">
      <w:pPr>
        <w:spacing w:after="0"/>
      </w:pPr>
    </w:p>
    <w:p w14:paraId="2AFD2A80" w14:textId="77777777" w:rsidR="005D0535" w:rsidRDefault="005D0535" w:rsidP="006E2DD5">
      <w:pPr>
        <w:spacing w:after="0"/>
      </w:pPr>
    </w:p>
    <w:p w14:paraId="329E40D8" w14:textId="77777777" w:rsidR="005D0535" w:rsidRDefault="005D0535" w:rsidP="006E2DD5">
      <w:pPr>
        <w:spacing w:after="0"/>
      </w:pPr>
    </w:p>
    <w:p w14:paraId="01A17F8B" w14:textId="77777777" w:rsidR="005D0535" w:rsidRDefault="005D0535" w:rsidP="006E2DD5">
      <w:pPr>
        <w:spacing w:after="0"/>
      </w:pPr>
    </w:p>
    <w:p w14:paraId="3347AC26" w14:textId="77777777" w:rsidR="005D0535" w:rsidRDefault="005D0535" w:rsidP="006E2DD5">
      <w:pPr>
        <w:spacing w:after="0"/>
      </w:pPr>
    </w:p>
    <w:p w14:paraId="3279EA0B" w14:textId="77777777" w:rsidR="005D0535" w:rsidRDefault="005D0535" w:rsidP="006E2DD5">
      <w:pPr>
        <w:spacing w:after="0"/>
      </w:pPr>
    </w:p>
    <w:p w14:paraId="4BF18C84" w14:textId="0CA86F2F" w:rsidR="005D0535" w:rsidRDefault="005D0535" w:rsidP="006E2DD5">
      <w:pPr>
        <w:spacing w:after="0"/>
      </w:pPr>
    </w:p>
    <w:p w14:paraId="34BE1FA3" w14:textId="7CD08794" w:rsidR="005D0535" w:rsidRDefault="005D0535" w:rsidP="006E2DD5">
      <w:pPr>
        <w:spacing w:after="0"/>
      </w:pPr>
    </w:p>
    <w:p w14:paraId="36D1670E" w14:textId="1A6B4CD8" w:rsidR="005D0535" w:rsidRDefault="005D0535" w:rsidP="006E2DD5">
      <w:pPr>
        <w:spacing w:after="0"/>
      </w:pPr>
    </w:p>
    <w:p w14:paraId="216FBC42" w14:textId="5695F5E2" w:rsidR="005D0535" w:rsidRDefault="005D0535" w:rsidP="006E2DD5">
      <w:pPr>
        <w:spacing w:after="0"/>
      </w:pPr>
    </w:p>
    <w:p w14:paraId="1A8DC145" w14:textId="4B3C38ED" w:rsidR="005D0535" w:rsidRDefault="005D0535" w:rsidP="005D0535">
      <w:pPr>
        <w:spacing w:after="0"/>
        <w:jc w:val="center"/>
      </w:pPr>
    </w:p>
    <w:p w14:paraId="4034F956" w14:textId="77777777" w:rsidR="005D0535" w:rsidRDefault="005D0535" w:rsidP="005D0535">
      <w:pPr>
        <w:spacing w:after="0"/>
        <w:jc w:val="center"/>
      </w:pPr>
      <w:r>
        <w:t xml:space="preserve">(If you need additional space, please use the back of these </w:t>
      </w:r>
      <w:proofErr w:type="gramStart"/>
      <w:r>
        <w:t>forms</w:t>
      </w:r>
      <w:proofErr w:type="gramEnd"/>
      <w:r>
        <w:t xml:space="preserve"> or attach paperwork)</w:t>
      </w:r>
    </w:p>
    <w:p w14:paraId="6060B32A" w14:textId="78C62EA4" w:rsidR="005D0535" w:rsidRDefault="005D0535" w:rsidP="006E2DD5">
      <w:pPr>
        <w:spacing w:after="0"/>
      </w:pPr>
    </w:p>
    <w:p w14:paraId="65F8485B" w14:textId="00FCB1CA" w:rsidR="005D0535" w:rsidRDefault="005D0535" w:rsidP="006E2DD5">
      <w:pPr>
        <w:spacing w:after="0"/>
      </w:pPr>
    </w:p>
    <w:p w14:paraId="793D46FB" w14:textId="209A6E89" w:rsidR="005D0535" w:rsidRDefault="005D0535" w:rsidP="006E2DD5">
      <w:pPr>
        <w:spacing w:after="0"/>
      </w:pPr>
      <w:r>
        <w:t>Created 1/27/23</w:t>
      </w:r>
    </w:p>
    <w:p w14:paraId="5F8F4939" w14:textId="5352CB32" w:rsidR="005D0535" w:rsidRDefault="005D0535" w:rsidP="006E2DD5">
      <w:pPr>
        <w:spacing w:after="0"/>
      </w:pPr>
      <w:r>
        <w:t>Distribution:  DEC</w:t>
      </w:r>
    </w:p>
    <w:p w14:paraId="24C81296" w14:textId="2A7DB7E5" w:rsidR="005D0535" w:rsidRDefault="005D0535" w:rsidP="006E2DD5">
      <w:pPr>
        <w:spacing w:after="0"/>
      </w:pPr>
    </w:p>
    <w:p w14:paraId="2077433E" w14:textId="1A5B70CD" w:rsidR="005D0535" w:rsidRDefault="005D0535" w:rsidP="006E2DD5">
      <w:pPr>
        <w:spacing w:after="0"/>
      </w:pPr>
    </w:p>
    <w:p w14:paraId="0AF61FD4" w14:textId="42DF0F92" w:rsidR="005D0535" w:rsidRDefault="005D0535" w:rsidP="006E2D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of 2</w:t>
      </w:r>
    </w:p>
    <w:sectPr w:rsidR="005D0535" w:rsidSect="006E2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2B0D" w14:textId="77777777" w:rsidR="00A7029A" w:rsidRDefault="00A7029A" w:rsidP="005D0535">
      <w:pPr>
        <w:spacing w:after="0" w:line="240" w:lineRule="auto"/>
      </w:pPr>
      <w:r>
        <w:separator/>
      </w:r>
    </w:p>
  </w:endnote>
  <w:endnote w:type="continuationSeparator" w:id="0">
    <w:p w14:paraId="4988DD5B" w14:textId="77777777" w:rsidR="00A7029A" w:rsidRDefault="00A7029A" w:rsidP="005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7ED6" w14:textId="77777777" w:rsidR="00CF20F1" w:rsidRDefault="00CF2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93DB" w14:textId="77777777" w:rsidR="00CF20F1" w:rsidRDefault="00CF2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31E1" w14:textId="77777777" w:rsidR="00CF20F1" w:rsidRDefault="00CF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5C65" w14:textId="77777777" w:rsidR="00A7029A" w:rsidRDefault="00A7029A" w:rsidP="005D0535">
      <w:pPr>
        <w:spacing w:after="0" w:line="240" w:lineRule="auto"/>
      </w:pPr>
      <w:r>
        <w:separator/>
      </w:r>
    </w:p>
  </w:footnote>
  <w:footnote w:type="continuationSeparator" w:id="0">
    <w:p w14:paraId="632D801B" w14:textId="77777777" w:rsidR="00A7029A" w:rsidRDefault="00A7029A" w:rsidP="005D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3A46" w14:textId="15C5AD79" w:rsidR="00CF20F1" w:rsidRDefault="00CF2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D88C" w14:textId="5B9CBFBD" w:rsidR="00CF20F1" w:rsidRDefault="00CF2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8585" w14:textId="68C98379" w:rsidR="00CF20F1" w:rsidRDefault="00CF2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D7"/>
    <w:rsid w:val="003A0F44"/>
    <w:rsid w:val="004B6F16"/>
    <w:rsid w:val="004C6CCA"/>
    <w:rsid w:val="005D0535"/>
    <w:rsid w:val="006E2DD5"/>
    <w:rsid w:val="00774D8D"/>
    <w:rsid w:val="00862660"/>
    <w:rsid w:val="00916176"/>
    <w:rsid w:val="00A3550C"/>
    <w:rsid w:val="00A56CD7"/>
    <w:rsid w:val="00A7029A"/>
    <w:rsid w:val="00B46D77"/>
    <w:rsid w:val="00C335EC"/>
    <w:rsid w:val="00CF20F1"/>
    <w:rsid w:val="00DE2716"/>
    <w:rsid w:val="00EA08AA"/>
    <w:rsid w:val="00E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46A4D"/>
  <w15:chartTrackingRefBased/>
  <w15:docId w15:val="{DE5D93EE-65B9-4EAF-B044-5DAD7614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35"/>
  </w:style>
  <w:style w:type="paragraph" w:styleId="Footer">
    <w:name w:val="footer"/>
    <w:basedOn w:val="Normal"/>
    <w:link w:val="FooterChar"/>
    <w:uiPriority w:val="99"/>
    <w:unhideWhenUsed/>
    <w:rsid w:val="005D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post</dc:creator>
  <cp:keywords/>
  <dc:description/>
  <cp:lastModifiedBy>American Legion Auxiliary</cp:lastModifiedBy>
  <cp:revision>6</cp:revision>
  <cp:lastPrinted>2023-01-27T14:57:00Z</cp:lastPrinted>
  <dcterms:created xsi:type="dcterms:W3CDTF">2023-01-28T17:00:00Z</dcterms:created>
  <dcterms:modified xsi:type="dcterms:W3CDTF">2023-01-28T17:08:00Z</dcterms:modified>
</cp:coreProperties>
</file>